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re1"/>
        <w:numPr>
          <w:ilvl w:val="0"/>
          <w:numId w:val="2"/>
        </w:numPr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מַעֲשֶׂה א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</w:rPr>
        <w:t>'</w:t>
      </w:r>
    </w:p>
    <w:p>
      <w:pPr>
        <w:pStyle w:val="Corpsdetexte"/>
        <w:bidi w:val="0"/>
        <w:spacing w:before="240" w:after="120"/>
        <w:jc w:val="left"/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Cs w:val="24"/>
        </w:rPr>
      </w:pPr>
      <w:r>
        <w:rPr/>
      </w:r>
    </w:p>
    <w:p>
      <w:pPr>
        <w:pStyle w:val="Corpsdetexte"/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מֵאֲבֵדַת בַּת מֶלֶךְ</w:t>
      </w:r>
    </w:p>
    <w:p>
      <w:pPr>
        <w:pStyle w:val="Corpsdetexte"/>
        <w:bidi w:val="0"/>
        <w:spacing w:before="240" w:after="120"/>
        <w:jc w:val="left"/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Cs w:val="24"/>
        </w:rPr>
      </w:pPr>
      <w:r>
        <w:rPr/>
      </w:r>
    </w:p>
    <w:p>
      <w:pPr>
        <w:pStyle w:val="Corpsdetexte"/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עָנָה וְאָמַר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בַּדֶּרֶךְ סִפַּרְתִּי מַעֲשֶׂה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שֶׁכָּל מִי שֶׁהָיָה שׁוֹמְעָהּ הָיָה לוֹ הִרְהוּר תְּשׁוּבָה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וְזוֹ הִיא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</w:rPr>
        <w:t>:</w:t>
      </w:r>
    </w:p>
    <w:p>
      <w:pPr>
        <w:pStyle w:val="Corpsdetexte"/>
        <w:bidi w:val="0"/>
        <w:spacing w:before="240" w:after="120"/>
        <w:jc w:val="left"/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Cs w:val="24"/>
        </w:rPr>
      </w:pPr>
      <w:r>
        <w:rPr/>
      </w:r>
    </w:p>
    <w:p>
      <w:pPr>
        <w:pStyle w:val="Corpsdetexte"/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מַעֲשֶׂה בְמֶלֶךְ אֶחָד שֶׁהָיוּ לוֹ שִׁשָּׁה בָנִים וּבַת אֶחָת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וְאוֹתָהּ הַבַּת הָיְתָה חֲשׁוּבָה בְעֵינָיו מְאֹד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מְחַבְּבָהּ בְּיוֹתֵר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מְשַׁעֲשֵׁעַ עִמָּהּ מְאֹד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</w:rPr>
        <w:t>.</w:t>
      </w:r>
    </w:p>
    <w:p>
      <w:pPr>
        <w:pStyle w:val="Corpsdetexte"/>
        <w:bidi w:val="0"/>
        <w:spacing w:before="240" w:after="120"/>
        <w:jc w:val="left"/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Cs w:val="24"/>
        </w:rPr>
      </w:pPr>
      <w:r>
        <w:rPr/>
      </w:r>
    </w:p>
    <w:p>
      <w:pPr>
        <w:pStyle w:val="Corpsdetexte"/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פַּעַם אַחַת הָיָה מִתְוָעֵד עִמָּהּ בְּיַחַד בְּאֵיזֶה יוֹם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וְנַעֲשָׂה בְרֹגֶז עָלֶיהָ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וְנִזְרְקָהמִפִּיו דִּבּוּר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 xml:space="preserve">שֶׁהַלֹּא טוֹב יִקַּח אוֹתָךְ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(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דֶּער נִיט גּוּטֶערזָאלדִּיךְנֶעמֶען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).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בַּלַּיְלָה הָלְכָה לְחַדְרָהּ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וּבַבֹּקֶר לֹא יָדְעוּ הֵיכָן הִיא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אָבִיהָ מְצַעֵר מְאֹד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וְהָלַךְ לְבַקְּשָׁהּ אָנֶה וָאָנָה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</w:rPr>
        <w:t>.</w:t>
      </w:r>
    </w:p>
    <w:p>
      <w:pPr>
        <w:pStyle w:val="Corpsdetexte"/>
        <w:bidi w:val="0"/>
        <w:spacing w:before="240" w:after="120"/>
        <w:jc w:val="left"/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Cs w:val="24"/>
        </w:rPr>
      </w:pPr>
      <w:r>
        <w:rPr/>
      </w:r>
    </w:p>
    <w:p>
      <w:pPr>
        <w:pStyle w:val="Corpsdetexte"/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עָמַד הַשֵּׁנִי לַמַּלְכוּת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מֵחֲמַת שֶׁרָאָה שֶׁהַמֶּלֶךְ מִצְטַעֵר מְאֹד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וּבִקֵּשׁ שֶׁיִּתְּנוּ לוֹ מְשָׁרֵת וְסוּס וּמָעוֹת עַל הוֹצָאוֹת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וְהָלַךְ לְבַקְּשָׁהּ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מְבַקְּשָׁהּ מְאֹד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זְמַן מְרֻבֶּה מְאֹד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עַד שֶׁמְּצָאָהּ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. (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עַתָּה מְסַפֵּר אֵיךְ בִּקְּשָׁהּ עַד שֶׁמְּצָאָהּ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)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</w:rPr>
        <w:t>:</w:t>
      </w:r>
    </w:p>
    <w:p>
      <w:pPr>
        <w:pStyle w:val="Corpsdetexte"/>
        <w:bidi w:val="0"/>
        <w:spacing w:before="240" w:after="120"/>
        <w:jc w:val="left"/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Cs w:val="24"/>
        </w:rPr>
      </w:pPr>
      <w:r>
        <w:rPr/>
      </w:r>
    </w:p>
    <w:p>
      <w:pPr>
        <w:pStyle w:val="Corpsdetexte"/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הוֹלֵךְ אָנֶה וָאָנָה זְמַן רַב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וּבַמִּדְבָּרִיּוֹת וּבַשָּׂדוֹת וּבַיְּעָרִים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מְבַקְּשָׁהּ זְמַן רַב מְאֹד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</w:rPr>
        <w:t>.</w:t>
      </w:r>
    </w:p>
    <w:p>
      <w:pPr>
        <w:pStyle w:val="Corpsdetexte"/>
        <w:bidi w:val="0"/>
        <w:spacing w:before="240" w:after="120"/>
        <w:jc w:val="left"/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Cs w:val="24"/>
        </w:rPr>
      </w:pPr>
      <w:r>
        <w:rPr/>
      </w:r>
    </w:p>
    <w:p>
      <w:pPr>
        <w:pStyle w:val="Corpsdetexte"/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הוֹלֵךְ בַּמִּדְבָּר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וְרָאָה שְׁבִיל אֶחָד מִן הַצַּד וְהָיָה מְיַשֵּׁב עַצְמוֹ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בַּאֲשֶׁר שֶׁאֲנִי הוֹלֵךְ כָּלכָּךְ זְמַן רַב בַּמִּדְבָּר וְאֵינִי יָכוֹל לְמָצְאָהּ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אֵלֵךְ בַּשְּׁבִיל הַזֶּה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אוּלַי אָבֹא לִמְקוֹם יִשּׁוּב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הוֹלֵךְ זְמַן רָב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</w:rPr>
        <w:t>:</w:t>
      </w:r>
    </w:p>
    <w:p>
      <w:pPr>
        <w:pStyle w:val="Corpsdetexte"/>
        <w:bidi w:val="0"/>
        <w:spacing w:before="240" w:after="120"/>
        <w:jc w:val="left"/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Cs w:val="24"/>
        </w:rPr>
      </w:pPr>
      <w:r>
        <w:rPr/>
      </w:r>
    </w:p>
    <w:p>
      <w:pPr>
        <w:pStyle w:val="Corpsdetexte"/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 xml:space="preserve">אַחַרכָּךְ רָאָה מִבְצָר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(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שֶׁקּוֹרִין שְׁלָאס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)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וְכַמָּה חֲיָלוֹת הָיוּ עֹמְדִים שָׁם סְבִיבוֹ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וְהַמִּבְצָר הָיָה נָאֶה וּמְתֻקָּן וּמְסֻדָּר מְאֹד עִם הַחֲיָלוֹת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מִתְיָרֵא מִפְּנֵי הַחֲיָלוֹת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פֶּן לֹא יַנִּיחוּהוּלִכְנֹס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מְיַשֵּׁב עַצְמוֹ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אֵלֵךְ וַאֲנַסֶּה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וְהִשְׁאִיר הַסּוּס וְהָלַךְ לְהַמִּבְצָר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וְהָיוּ מַנִּיחִים אוֹתוֹ וְלֹא עִכְּבוּהוּ כְּלָל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הוֹלֵךְ מֵחֶדֶר לְחֶדֶר בְּלִי עִכּוּב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וּבָא לְפָלָטִין אֶחָד וְרָאָה שֶׁיָּשַׁב שָׁם הַמֶּלֶךְ בַּעֲטָרָה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וְכַמָּה חֲיָלוֹת שָׁם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וְכַמָּה מְשׁוֹרְרִים בְּכֵלִים לְפָנָיו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שָׁם נָאֶה וְיָפֶה מְאֹד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וְהַמֶּלֶךְ וְשׁוּם אֶחָד מֵהֶם לֹא שְׁאָלוּהוּ כְּלָל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</w:rPr>
        <w:t>.</w:t>
      </w:r>
    </w:p>
    <w:p>
      <w:pPr>
        <w:pStyle w:val="Corpsdetexte"/>
        <w:bidi w:val="0"/>
        <w:spacing w:before="240" w:after="120"/>
        <w:jc w:val="left"/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Cs w:val="24"/>
        </w:rPr>
      </w:pPr>
      <w:r>
        <w:rPr/>
      </w:r>
    </w:p>
    <w:p>
      <w:pPr>
        <w:pStyle w:val="Corpsdetexte"/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וְרָאָה שָׁם מַעֲדַנִּים וּמַאֲכָלִים טוֹבִים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וְעָמַד וְאָכַל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וְהָלַךְ וְשָׁכַב בְּזָוִית לִרְאוֹת מַה נַּעֲשֶׂה שָׁם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וְרָאָה שֶׁהַמֶּלֶךְ צִוָּה לְהָבִיא הַמַּלְכָּה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וְהָלְכוּ לְהָבִיא אוֹתָהּ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שָׁם רַעַשׁ גָּדוֹל וְשִׂמְחָה גְדוֹלָה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וְהַמְשׁוֹרְרִים הָיוּ מְזַמְּרִים וּמְשׁוֹרְרִים מְאֹד בַּאֲשֶׁר שֶׁהֵבִיאוּ אֶת הַמַּלְכָּה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וְהֶעֱמִידוּ לָהּ כִּסֵּאוְהוֹשִׁיבוּהָ אֶצְלוֹ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וְהִיא הָיְתָה הַבַּת מֶלֶךְ הַנַּ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"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 xml:space="preserve">וְהוּא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(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הַיְנוּ הַשֵּׁנִי לַמַּלְכוּת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)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רָאָהּ וְהִכִּירָהּ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</w:rPr>
        <w:t>.</w:t>
      </w:r>
    </w:p>
    <w:p>
      <w:pPr>
        <w:pStyle w:val="Corpsdetexte"/>
        <w:bidi w:val="0"/>
        <w:spacing w:before="240" w:after="120"/>
        <w:jc w:val="left"/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Cs w:val="24"/>
        </w:rPr>
      </w:pPr>
      <w:r>
        <w:rPr/>
      </w:r>
    </w:p>
    <w:p>
      <w:pPr>
        <w:pStyle w:val="Corpsdetexte"/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אַחַרכָּךְ הֵצִיצָה הַמַּלְכָּה וְרָאֲתָה אֶחָד שֶׁשּׁוֹכֵב בַּזָּוִית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וְהִכִּירָה אוֹתוֹ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וְעָמְדָה מִכִּסְאָהּ וְהָלְכָה לְשָׁם וְנָגְעָה בוֹ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וְשָׁאֲלָה אוֹתוֹ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הַאַתָּה מַכִּיר אוֹתִי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?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וְהֵשִׁיב לָהּ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הֵן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אֲנִי מַכִּיר אוֹתָךְ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אַתְּ הִיא הַבַּת מֶלֶךְ שֶׁנֶּאֶבְדָה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וְשָׁאַל אוֹתָהּ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הַאֵיךְ בָּאת לְכָאן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?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וְהֵשִׁיבָה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בַּאֲשֶׁר שֶׁאָבִי הַמֶּלֶךְ נִזְרַק מִפִּיו דִּבּוּר הַנַּ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"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וְכָאן הַמָּקוֹם הַזֶּה הוּא לֹא טוֹב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</w:rPr>
        <w:t>.</w:t>
      </w:r>
    </w:p>
    <w:p>
      <w:pPr>
        <w:pStyle w:val="Corpsdetexte"/>
        <w:bidi w:val="0"/>
        <w:spacing w:before="240" w:after="120"/>
        <w:jc w:val="left"/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Cs w:val="24"/>
        </w:rPr>
      </w:pPr>
      <w:r>
        <w:rPr/>
      </w:r>
    </w:p>
    <w:p>
      <w:pPr>
        <w:pStyle w:val="Corpsdetexte"/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וְסִפֵּר לָהּ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שֶׁאָבִיהָ מִצְטַעֵר מְאֹד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וְשֶׁהוּא מְבַקְּשָׁהּ כַּמָּה שָׁנִים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וְשָׁאַל אוֹתָהּ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אֵיךְ אֲנִי יָכוֹל לְהוֹצִיא אוֹתָךְ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?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וְאָמְרָה לוֹ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שֶׁאִיאֶפְשָׁר לְךָ לְהוֹצִיא אוֹתִי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כִּי אִם כְּשֶׁתִּהְיֶה בוֹחֵר לְךָ מָקוֹם וְתִהְיֶה יוֹשֵׁב שָׁם שָׁנָה אַחַת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וְכָל הַשָּׁנָה תִּתְגַּעְגֵּעַ אַחֲרַי לְהוֹצִיא אוֹתִי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וּבְכָל זְמַן שֶׁיִּהְיֶה לְךָ פְנַאי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תִּהְיֶה רַק מִתְגַּעְגֵּעַ וּמְבַקֵּשׁ וּמְצַפֶּה לְהוֹצִיא אוֹתִי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וְתִהְיֶה מִתְעַנֶּה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וּבַיּוֹם הָאַחֲרוֹן מֵהַשָּׁנָה תִּהְיֶה מִתְעַנֶּה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וְלֹא תִשַּׁן כָּל הַמֵּעֵת לְעֵת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</w:rPr>
        <w:t>.</w:t>
      </w:r>
    </w:p>
    <w:p>
      <w:pPr>
        <w:pStyle w:val="Corpsdetexte"/>
        <w:bidi w:val="0"/>
        <w:spacing w:before="240" w:after="120"/>
        <w:jc w:val="left"/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Cs w:val="24"/>
        </w:rPr>
      </w:pPr>
      <w:r>
        <w:rPr/>
      </w:r>
    </w:p>
    <w:p>
      <w:pPr>
        <w:pStyle w:val="Corpsdetexte"/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וְהָלַךְ וְעָשָׂה כֵן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וּבְסוֹף הַשָּׁנָה בַּיּוֹם הָאַחֲרוֹן הָיָה מִתְעַנֶּה וְלֹא הָיָה יָשֵׁן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וְעָמַד וְהָלַךְ לְשָׁם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רֹאֶה אִילָן וְעָלָיו גְּדֵלִים תַּפּוּחִים נָאִים מְאֹד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מִתְאַוֶּה לְעֵינָיו מְאֹד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וְעָמַד וְאָכַל מִשָּׁם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.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וְתֵכֶף שֶׁאָכַל הַתַּפּוּחַ נָפַל וַחֲטָפוֹ שֵׁנָה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יָשֵׁן זְמַן מְרֻבֶּה מְאֹד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הַמְשָׁרֵת מְנַעֵר אוֹתוֹ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וְלֹא הָיָה נֵעוֹר כְּלָל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אַחַרכָּךְ הֵקִיץ מִשְּׁנָתוֹ וְשָׁאַל לְהַמְשָׁרֵת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הֵיכָן אֲנִי בָעוֹלָם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?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 xml:space="preserve">וְסִפֵּר לוֹ הַמַּעֲשֶׂה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(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הַיְנוּ הַמְשָׁרֵת סִפֵּר לְהַשֵּׁנִי לַמֶּלֶךְ הַמַּעֲשֶׂה וְאָמַר לוֹ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):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שֶׁאַתָּה יָשֵׁן זְמַן מְרֻבֶּה מְאֹד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זֶה כַמָּה שָׁנִים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וַאֲנִי הָיִיתִי מִתְפַּרְנֵס מֵהַפֵּרוֹת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וְהָיָה מְצַעֵר עַצְמוֹ מְאֹד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</w:rPr>
        <w:t>.</w:t>
      </w:r>
    </w:p>
    <w:p>
      <w:pPr>
        <w:pStyle w:val="Corpsdetexte"/>
        <w:bidi w:val="0"/>
        <w:spacing w:before="240" w:after="120"/>
        <w:jc w:val="left"/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Cs w:val="24"/>
        </w:rPr>
      </w:pPr>
      <w:r>
        <w:rPr/>
      </w:r>
    </w:p>
    <w:p>
      <w:pPr>
        <w:pStyle w:val="Corpsdetexte"/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וְהָלַךְ לְשָׁם וּמָצָא אוֹתָהּ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וְהָיְתָה מִצְטַעֶרֶת לְפָנָיו מְאֹד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כִּי אִלּוּ בָאתָ בְּאוֹתוֹ הַיּוֹם הָיִיתָ מוֹצִיא אוֹתִי מִכָּאן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וּבִשְׁבִיל יוֹם אֶחָד אִבַּדְתָּ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אָמְנָם שֶׁלֹּא לֶאֱכֹל הוּא דָבָר קָשֶׁה מְאֹד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בִּפְרָט בַּיּוֹם הָאַחֲרוֹן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 xml:space="preserve">אָז מִתְגַּבֵּר הַיֵּצֶר הָרָע מְאֹד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(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הַיְנוּ שֶׁהַבַּת מֶלֶךְ אָמְרָה לוֹ שֶׁעַתָּה תָּקֵל עָלָיו הָאַזְהָרָה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וְלֹא יִהְיֶה מֻזְהָר שֶׁלֹּא לֶאֱכֹל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כִּי הוּא דָּבָר קָשֶׁה לַעֲמוֹד בּוֹ וְכוּ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').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בְּכֵן תָּשׁוּב לִבְחֹר לְךָ מָקוֹם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וְתֵשֵׁב גַּםכֵּן שָׁנָה כַּנַּ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"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וּבַיּוֹם הָאַחֲרוֹן תִּהְיֶה רַשַּׁאי לֶאֱכֹל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רַק שֶׁלֹּא תִשַׁן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 xml:space="preserve">וְלֹא תִשְׁתֶּה יַיִן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-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כְּדֵי שֶׁלֹּא תִשַׁן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כִּי הָעִקָּר הוּא הַשֵּׁנָה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וְהָלַךְ וְעָשָׂה כֵּן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</w:rPr>
        <w:t>:</w:t>
      </w:r>
    </w:p>
    <w:p>
      <w:pPr>
        <w:pStyle w:val="Corpsdetexte"/>
        <w:bidi w:val="0"/>
        <w:spacing w:before="240" w:after="120"/>
        <w:jc w:val="left"/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Cs w:val="24"/>
        </w:rPr>
      </w:pPr>
      <w:r>
        <w:rPr/>
      </w:r>
    </w:p>
    <w:p>
      <w:pPr>
        <w:pStyle w:val="Corpsdetexte"/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בַּיּוֹם הָאַחֲרוֹן הָיָה הוֹלֵךְ לְשָׁם וְרָאָה מַעְיָן הוֹלֵךְ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וְהַמַּרְאֶהאָדֹם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וְהָרֵיחַשֶׁל יָיִן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וְשָׁאַל אֶת הַמְשָׁרֵת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הֲרָאִיתָ שֶׁזֶּה מַעְיָן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וְרָאוּי שֶׁיִּהְיֶה בוֹ מַיִם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וְהַמַּרְאֶהאַדְמוּמִית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וְהָרֵיחַשֶׁל יַיִן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?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וְהָלַךְ וְטָעַם מֵהַמַּעְיָן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וְנָפַל וְיָשַׁן מִיָּד כַּמָּה שָׁנִים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עַד שִׁבְעִים שָׁנָה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 xml:space="preserve">וְהָיוּ הוֹלְכִיןחֲיָלוֹת רַבּוֹת עִם הַשַּׁיָּיךְ לָהֶם מַה שֶּׁנּוֹסֵעַ אַחֲרֵיהֶם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(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שֶׁקּוֹרִין אוֹבַּאזִין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).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וְהַמְשָׁרֵת הִטְמִין עַצְמוֹ מֵחֲמַת הַחֲיָלוֹת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אַחַרכָּךְ הָלְכָה מֶרְכָּבָה וְעֶגְלוֹתצָב וְשָׁם יָשְׁבָה הַבַּת מֶלֶךְ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וְעָמְדָה שָׁם אֶצְלוֹ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וְיָרְדָה וְיָשְׁבָה אֶצְלוֹ וְהִכִּירָה אוֹתוֹ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.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וְהָיְתָה מְנַעֶרֶת אוֹתוֹ מְאֹד וְלֹא נִנְעָר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וְהִתְחִילָה לִקְבֹּל עָלָיו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אֲשֶׁר כַּמָּה וְכַמָּה יְגִיעוֹת וּטְרָחוֹת גְּדוֹלוֹת מְאֹד שֶׁהָיוּ לוֹ זֶה כַמָּה וְכַמָּה שָׁנִים כְּדֵי לְהוֹצִיא אוֹתִי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וּבִשְׁבִיל אוֹתוֹ הַיּוֹם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שֶׁהָיָה יָכוֹל לְהוֹצִיאֵנִי וְאִבְּדוֹ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.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וְהָיְתָה בוֹכָהמְאֹד עַל זֶה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כִּי יֵשׁ רַחֲמָנוּת גָּדוֹל עָלָיו וְעָלַי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שֶׁכָּלכָּךְ זְמַן שֶׁאֲנִי כָאן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וְאֵינִי יָכוֹל לָצֵאת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אַחַרכָּךְ לָקְחָה פַאטְשֵׁילֶעמֵעַל רֹאשָׁהּ וְכָתְבָה עָלָיו בַּדְּמָעוֹת שֶׁלָּהּ וְהִנִּיחָהּ אֶצְלוֹ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וְעָמְדָה וְיָשְׁבָה בְמֶרְכַּבְתָּהּ וְנָסְעָה מִשָּׁם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</w:rPr>
        <w:t>:</w:t>
      </w:r>
    </w:p>
    <w:p>
      <w:pPr>
        <w:pStyle w:val="Corpsdetexte"/>
        <w:bidi w:val="0"/>
        <w:spacing w:before="240" w:after="120"/>
        <w:jc w:val="left"/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Cs w:val="24"/>
        </w:rPr>
      </w:pPr>
      <w:r>
        <w:rPr/>
      </w:r>
    </w:p>
    <w:p>
      <w:pPr>
        <w:pStyle w:val="Corpsdetexte"/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אַחַרכָּךְ הֵקִיץ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וְשָׁאַל אֶת הַמְשָׁרֵת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הֵיכָן אֲנִי בָעוֹלָם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?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וְסִפֵּר לוֹ כָּל הַמַּעֲשֶׂה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וְשֶׁחֲיָלוֹת רַבּוֹת הָלְכוּ שָׁם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וְשֶׁהָיְתָה כָאן מֶרְכָּבָה הַנַּ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"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וְשֶׁהָיְתָה בוֹכָה עָלָיו וְהָיְתָה צוֹעֶקֶת שֶׁיֵּשׁ רַחֲמָנוּת עָלָיו וְעָלֶיהָ כַּנַּ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"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בְּתוֹךְ כָּךְ הֵצִיץ וְרָאָה שֶׁהַפַאטְשֵׁילֶעמֻנַּחַת אֶצְלוֹ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וְשָׁאַל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מֵאַיִן זֶה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?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וְהֵשִׁיב לוֹ שֶׁהִיא כָתְבָה עָלָיו בְּהַדְּמָעוֹת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וּלְקָחָהּ וְהֵרִים אוֹתָהּ כְּנֶגֶד הַשֶּׁמֶשׁ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וְהִתְחִיל לִרְאוֹת הָאוֹתִיּוֹת וְקָרָא מַה שֶּׁכָּתוּב שָׁם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כָּל קָבְלָתָהּ וְצַעֲקָתָהּ כַּנַּ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"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וְשֶׁכָּעֵת אֵינֶנָּהּ שָׁם בַּמִּבְצָר הַנַּ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"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כִּי אִם שֶׁיְּבַקְּשׁוּ הַר שֶׁל זָהָב וּמִבְצָר שֶׁל מַרְגָּלִיּוֹת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שָׁם תִּמְצָאֵנִי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</w:rPr>
        <w:t>.</w:t>
      </w:r>
    </w:p>
    <w:p>
      <w:pPr>
        <w:pStyle w:val="Corpsdetexte"/>
        <w:bidi w:val="0"/>
        <w:spacing w:before="240" w:after="120"/>
        <w:jc w:val="left"/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Cs w:val="24"/>
        </w:rPr>
      </w:pPr>
      <w:r>
        <w:rPr/>
      </w:r>
    </w:p>
    <w:p>
      <w:pPr>
        <w:pStyle w:val="Corpsdetexte"/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וְהִשְׁאִיר אֶת הַמְשָׁרֵת וְהִנִּיחוֹ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וְהָלַךְ לְבַדּוֹ לְבַקְּשָׁהּ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וְהָלַךְ כַּמָּה שָׁנִים לְבַקְּשָׁהּ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.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וְיִשֵּׁב עַצְמוֹ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שֶׁבְּוַדַּאי בַיִּשּׁוּב לֹא נִמְצָא הַר שֶׁל זָהָב וּמִבְצָר שֶׁל מַרְגָּלִיּוֹת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 xml:space="preserve">כִּי הוּא בָקִי בְמַפַּת הָעוֹלָם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(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שֶׁקּוֹרִין קְרָאיְנִיקֶיס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),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וְעַל כֵּן אֵלֵךְ אֶל הַמִּדְבָּרִיּוֹת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וְהָלַךְ לְבַקְּשָׁהּ בַּמִּדְבָּרִיּוֹת כַּמָּה וְכַמָּה שָׁנִים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</w:rPr>
        <w:t>:</w:t>
      </w:r>
    </w:p>
    <w:p>
      <w:pPr>
        <w:pStyle w:val="Corpsdetexte"/>
        <w:bidi w:val="0"/>
        <w:spacing w:before="240" w:after="120"/>
        <w:jc w:val="left"/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Cs w:val="24"/>
        </w:rPr>
      </w:pPr>
      <w:r>
        <w:rPr/>
      </w:r>
    </w:p>
    <w:p>
      <w:pPr>
        <w:pStyle w:val="Corpsdetexte"/>
        <w:bidi w:val="0"/>
        <w:spacing w:before="240" w:after="120"/>
        <w:jc w:val="left"/>
        <w:rPr/>
      </w:pP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אַחַרכָּךְ רָאָה אָדָם גָּדוֹל מְאֹד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 xml:space="preserve">שֶׁאֵינוֹ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(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גֶדֶר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)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אֱנוֹשִׁי כְלָל שֶׁיִּהְיֶה אָדָם גָּדוֹל כָּלכָּךְ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וְנָשָׂא אִילָן גָּדוֹל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שֶׁבַּיִּשּׁוּב אֵינוֹ נִמְצָא אִילָן גָּדוֹל כָּזֶה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וְאוֹתוֹ הָאִישׁ שָׁאַל אוֹתוֹ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מִי אַתָּה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?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וְאָמַר לוֹ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אֲנִי אָדָם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וְתָמַהּ וְאָמַר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שֶׁזֶּה כָלכָּךְ זְמַן שֶׁאֲנִי בְהַמִּדְבָּר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וְלֹא רָאִיתִי מֵעוֹלָם בְּכָאן אָדָם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וְסִפֵּר לוֹ כָּל הַמַּעֲשֶׂה הַנַּ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"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וְשֶׁהוּא מְבַקֵּשׁ הַר שֶׁל זָהָב וּמִבְצָר שֶׁל מַרְגָּלִיּוֹת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אָמַר לוֹ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: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בְּוַדַּאי אֵינוֹ בַנִּמְצָא כְּלָל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וְדָחָה אוֹתוֹ וְאָמַר לוֹ שֶׁהִשִּׁיאוּ אֶת דַּעְתּוֹ בִדְבַר שְׁטוּת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כִּי בְוַדַּאי אֵינוֹ נִמְצָא כְּלָל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 xml:space="preserve">וְהִתְחִיל לִבְכּוֹת מְאֹד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(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הַיְנוּ הַשֵּׁנִי לַמַּלְכוּת בָּכָה מְאֹד וְאָמַר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),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כִּי בְוַדַּאי בְהֶכְרֵחַ הוּא נִמְצָא בְאֵיזֶה מָקוֹם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 xml:space="preserve">וְהוּא דָחָה אוֹתוֹ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(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הַיְנוּ הָאָדָם הַמְּשֻׁנֶּה שֶׁפָּגַע דָּחָה אוֹתוֹ בִדְבָרָיו וְאָמַר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)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כִּי בְוַדַּאי דְּבַר שְׁטוּת אָמְרוּ לְפָנָיו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.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 xml:space="preserve">וְהוּא אָמַר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>(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הַיְנוּ הַשֵּׁנִי לַמַּלְכוּת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  <w:rtl w:val="true"/>
        </w:rPr>
        <w:t xml:space="preserve">), 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b/>
          <w:i w:val="false"/>
          <w:i w:val="false"/>
          <w:caps w:val="false"/>
          <w:smallCaps w:val="false"/>
          <w:color w:val="000000"/>
          <w:spacing w:val="0"/>
          <w:sz w:val="36"/>
          <w:sz w:val="36"/>
          <w:szCs w:val="24"/>
          <w:rtl w:val="true"/>
        </w:rPr>
        <w:t>שֶׁבְּוַדַּאי יֵשׁ</w:t>
      </w:r>
      <w:r>
        <w:rPr>
          <w:rStyle w:val="Accentuationforte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00000"/>
          <w:spacing w:val="0"/>
          <w:sz w:val="36"/>
          <w:szCs w:val="24"/>
        </w:rPr>
        <w:t>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quote-cjk-patch">
    <w:altName w:val="Inter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itre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Titre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Titre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0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paragraph" w:styleId="Titre1">
    <w:name w:val="Heading 1"/>
    <w:basedOn w:val="Titre"/>
    <w:next w:val="Corpsdetexte"/>
    <w:qFormat/>
    <w:pPr>
      <w:numPr>
        <w:ilvl w:val="0"/>
        <w:numId w:val="1"/>
      </w:numPr>
      <w:spacing w:before="240" w:after="120"/>
      <w:outlineLvl w:val="0"/>
    </w:pPr>
    <w:rPr>
      <w:rFonts w:ascii="Liberation Serif" w:hAnsi="Liberation Serif" w:eastAsia="Noto Serif CJK SC" w:cs="Lohit Devanagari"/>
      <w:b/>
      <w:bCs/>
      <w:sz w:val="48"/>
      <w:szCs w:val="48"/>
    </w:rPr>
  </w:style>
  <w:style w:type="paragraph" w:styleId="Titre2">
    <w:name w:val="Heading 2"/>
    <w:basedOn w:val="Titre"/>
    <w:next w:val="Corpsdetexte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Noto Serif CJK SC" w:cs="Lohit Devanagari"/>
      <w:b/>
      <w:bCs/>
      <w:sz w:val="36"/>
      <w:szCs w:val="36"/>
    </w:rPr>
  </w:style>
  <w:style w:type="paragraph" w:styleId="Titre3">
    <w:name w:val="Heading 3"/>
    <w:basedOn w:val="Titre"/>
    <w:next w:val="Corpsdetexte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Noto Serif CJK SC" w:cs="Lohit Devanagari"/>
      <w:b/>
      <w:bCs/>
      <w:sz w:val="28"/>
      <w:szCs w:val="28"/>
    </w:rPr>
  </w:style>
  <w:style w:type="character" w:styleId="LienInternet">
    <w:name w:val="Lien Internet"/>
    <w:rPr>
      <w:color w:val="000080"/>
      <w:u w:val="single"/>
      <w:lang w:val="zxx" w:eastAsia="zxx" w:bidi="zxx"/>
    </w:rPr>
  </w:style>
  <w:style w:type="character" w:styleId="Accentuationforte">
    <w:name w:val="Accentuation forte"/>
    <w:qFormat/>
    <w:rPr>
      <w:b/>
      <w:bCs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Textesource">
    <w:name w:val="Texte source"/>
    <w:qFormat/>
    <w:rPr>
      <w:rFonts w:ascii="Liberation Mono" w:hAnsi="Liberation Mono" w:eastAsia="Noto Sans Mono CJK SC" w:cs="Liberation Mono"/>
    </w:rPr>
  </w:style>
  <w:style w:type="character" w:styleId="Caractresdenumrotation">
    <w:name w:val="Caractères de numérotation"/>
    <w:qFormat/>
    <w:rPr/>
  </w:style>
  <w:style w:type="character" w:styleId="Accentuation">
    <w:name w:val="Accentuation"/>
    <w:qFormat/>
    <w:rPr>
      <w:i/>
      <w:iCs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gnehorizontale">
    <w:name w:val="Ligne horizontale"/>
    <w:basedOn w:val="Normal"/>
    <w:next w:val="Corpsdetexte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</TotalTime>
  <Application>LibreOffice/6.4.7.2$Linux_X86_64 LibreOffice_project/40$Build-2</Application>
  <Pages>4</Pages>
  <Words>929</Words>
  <Characters>4004</Characters>
  <CharactersWithSpaces>4916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2026-07-06T10:56:33Z</dcterms:created>
  <dc:creator/>
  <dc:description/>
  <dc:language>fr-FR</dc:language>
  <cp:lastModifiedBy/>
  <dcterms:modified xsi:type="dcterms:W3CDTF">2026-09-23T10:11:13Z</dcterms:modified>
  <cp:revision>33</cp:revision>
  <dc:subject/>
  <dc:title/>
</cp:coreProperties>
</file>